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56" w:rsidRDefault="00020E56" w:rsidP="00020E56">
      <w:pPr>
        <w:tabs>
          <w:tab w:val="left" w:pos="3840"/>
        </w:tabs>
        <w:rPr>
          <w:lang w:val="tt-RU"/>
        </w:rPr>
      </w:pPr>
      <w:r w:rsidRPr="001549FB">
        <w:rPr>
          <w:lang w:val="tt-RU"/>
        </w:rPr>
        <w:t xml:space="preserve">                                    </w:t>
      </w:r>
    </w:p>
    <w:p w:rsidR="00020E56" w:rsidRDefault="00020E56" w:rsidP="00020E56">
      <w:pPr>
        <w:tabs>
          <w:tab w:val="left" w:pos="3840"/>
        </w:tabs>
        <w:rPr>
          <w:lang w:val="tt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43497E" w:rsidTr="00C222D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43497E" w:rsidRDefault="0043497E" w:rsidP="00C222D7">
            <w:pPr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43497E" w:rsidRDefault="0043497E" w:rsidP="00C222D7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423596, Нижнекамский район, </w:t>
            </w:r>
          </w:p>
          <w:p w:rsidR="0043497E" w:rsidRDefault="0043497E" w:rsidP="00C222D7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д. Благодатная,  ул.Мира, 64</w:t>
            </w:r>
          </w:p>
          <w:p w:rsidR="0043497E" w:rsidRDefault="0043497E" w:rsidP="00C222D7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Сосновка авыл жирлеге</w:t>
            </w:r>
          </w:p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43497E" w:rsidRDefault="0043497E" w:rsidP="00C222D7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43497E" w:rsidRDefault="0043497E" w:rsidP="00C222D7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bCs/>
                <w:sz w:val="20"/>
                <w:szCs w:val="20"/>
              </w:rPr>
              <w:t>Благодатная</w:t>
            </w:r>
            <w:r>
              <w:rPr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sz w:val="20"/>
                <w:szCs w:val="20"/>
                <w:lang w:val="tt-RU"/>
              </w:rPr>
              <w:t xml:space="preserve"> урамы, 64</w:t>
            </w:r>
          </w:p>
          <w:p w:rsidR="0043497E" w:rsidRDefault="0043497E" w:rsidP="00C222D7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43497E" w:rsidTr="00C222D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3497E" w:rsidRDefault="0043497E" w:rsidP="00C222D7">
            <w:pPr>
              <w:jc w:val="center"/>
              <w:rPr>
                <w:bCs/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eastAsia="Calibri"/>
                <w:bCs/>
                <w:sz w:val="20"/>
                <w:szCs w:val="20"/>
              </w:rPr>
              <w:t>Sosnovskoe.sp@tatar.ru</w:t>
            </w:r>
            <w:r>
              <w:rPr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43497E" w:rsidRPr="007E3D2C" w:rsidRDefault="0043497E" w:rsidP="0043497E">
      <w:pPr>
        <w:pStyle w:val="a9"/>
        <w:rPr>
          <w:rFonts w:ascii="Times New Roman" w:hAnsi="Times New Roman" w:cs="Times New Roman"/>
        </w:rPr>
      </w:pPr>
    </w:p>
    <w:p w:rsidR="005E0340" w:rsidRDefault="005E0340" w:rsidP="005E0340">
      <w:pPr>
        <w:rPr>
          <w:rFonts w:ascii="Calibri" w:hAnsi="Calibri"/>
          <w:sz w:val="22"/>
          <w:szCs w:val="22"/>
          <w:lang w:val="tt-RU"/>
        </w:rPr>
      </w:pPr>
    </w:p>
    <w:p w:rsidR="005E0340" w:rsidRDefault="005E0340" w:rsidP="005E034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РЕШЕНИЕ                                                           КАРАР</w:t>
      </w:r>
    </w:p>
    <w:p w:rsidR="005E0340" w:rsidRDefault="005E0340" w:rsidP="005E0340">
      <w:pPr>
        <w:rPr>
          <w:sz w:val="28"/>
          <w:szCs w:val="28"/>
          <w:lang w:val="tt-RU"/>
        </w:rPr>
      </w:pPr>
    </w:p>
    <w:p w:rsidR="005E0340" w:rsidRDefault="005E0340" w:rsidP="005E0340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от15</w:t>
      </w:r>
      <w:bookmarkStart w:id="0" w:name="_GoBack"/>
      <w:bookmarkEnd w:id="0"/>
      <w:r>
        <w:rPr>
          <w:sz w:val="28"/>
          <w:szCs w:val="28"/>
          <w:lang w:val="tt-RU"/>
        </w:rPr>
        <w:t>.01.2021</w:t>
      </w:r>
      <w:r>
        <w:rPr>
          <w:sz w:val="28"/>
          <w:szCs w:val="28"/>
          <w:lang w:val="tt-RU"/>
        </w:rPr>
        <w:t xml:space="preserve">г.         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     № 1</w:t>
      </w:r>
    </w:p>
    <w:p w:rsidR="0043497E" w:rsidRDefault="0043497E" w:rsidP="0043497E"/>
    <w:p w:rsidR="0043497E" w:rsidRDefault="0043497E" w:rsidP="0043497E">
      <w:pPr>
        <w:jc w:val="center"/>
        <w:rPr>
          <w:b/>
        </w:rPr>
      </w:pPr>
      <w:r>
        <w:rPr>
          <w:b/>
        </w:rPr>
        <w:t>О внесении изменений и дополнений в решение Совета муниципального образования «Сосновское сельское поселение» Нижнекамского муниципального р</w:t>
      </w:r>
      <w:r w:rsidR="00472BFC">
        <w:rPr>
          <w:b/>
        </w:rPr>
        <w:t>айона Республики Татарстан от 18.12.2020г. №11</w:t>
      </w:r>
      <w:r>
        <w:rPr>
          <w:b/>
        </w:rPr>
        <w:t xml:space="preserve"> «О бюджете муниципального  образования «Сосновское сельское поселение» Нижнекамско</w:t>
      </w:r>
      <w:r w:rsidR="00472BFC">
        <w:rPr>
          <w:b/>
        </w:rPr>
        <w:t>го муниципального района на 2021 год и плановый период 2022 и 2023</w:t>
      </w:r>
      <w:r>
        <w:rPr>
          <w:b/>
        </w:rPr>
        <w:t xml:space="preserve"> годов».</w:t>
      </w:r>
    </w:p>
    <w:p w:rsidR="0043497E" w:rsidRPr="007E3D2C" w:rsidRDefault="0043497E" w:rsidP="0043497E">
      <w:r w:rsidRPr="007E3D2C">
        <w:t>Совет муниципального образования «Сосновское сельское поселение» Нижнекамского муниципального района Республики Татарстан</w:t>
      </w:r>
    </w:p>
    <w:p w:rsidR="0043497E" w:rsidRDefault="0043497E" w:rsidP="0043497E">
      <w:pPr>
        <w:rPr>
          <w:b/>
        </w:rPr>
      </w:pPr>
      <w:r>
        <w:rPr>
          <w:b/>
        </w:rPr>
        <w:t xml:space="preserve">               РЕШАЕТ:</w:t>
      </w:r>
    </w:p>
    <w:p w:rsidR="0043497E" w:rsidRDefault="0043497E" w:rsidP="0043497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7E3D2C">
        <w:rPr>
          <w:rFonts w:ascii="Times New Roman" w:hAnsi="Times New Roman" w:cs="Times New Roman"/>
          <w:sz w:val="24"/>
          <w:szCs w:val="24"/>
        </w:rPr>
        <w:t>1.В подпункте 1 пункта 1 ста</w:t>
      </w:r>
      <w:r>
        <w:rPr>
          <w:rFonts w:ascii="Times New Roman" w:hAnsi="Times New Roman" w:cs="Times New Roman"/>
          <w:sz w:val="24"/>
          <w:szCs w:val="24"/>
        </w:rPr>
        <w:t>тьи 1 цифровое значение общи</w:t>
      </w:r>
      <w:r w:rsidR="00472BFC">
        <w:rPr>
          <w:rFonts w:ascii="Times New Roman" w:hAnsi="Times New Roman" w:cs="Times New Roman"/>
          <w:sz w:val="24"/>
          <w:szCs w:val="24"/>
        </w:rPr>
        <w:t xml:space="preserve">й объем доходов бюджета «7 605,3 </w:t>
      </w:r>
      <w:r w:rsidR="00AC353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AC353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C3535">
        <w:rPr>
          <w:rFonts w:ascii="Times New Roman" w:hAnsi="Times New Roman" w:cs="Times New Roman"/>
          <w:sz w:val="24"/>
          <w:szCs w:val="24"/>
        </w:rPr>
        <w:t xml:space="preserve">ублей» </w:t>
      </w:r>
      <w:r>
        <w:rPr>
          <w:rFonts w:ascii="Times New Roman" w:hAnsi="Times New Roman" w:cs="Times New Roman"/>
          <w:sz w:val="24"/>
          <w:szCs w:val="24"/>
        </w:rPr>
        <w:t xml:space="preserve">, цифровое значение общий </w:t>
      </w:r>
      <w:r w:rsidR="00AC3535">
        <w:rPr>
          <w:rFonts w:ascii="Times New Roman" w:hAnsi="Times New Roman" w:cs="Times New Roman"/>
          <w:sz w:val="24"/>
          <w:szCs w:val="24"/>
        </w:rPr>
        <w:t>объем  расходов б</w:t>
      </w:r>
      <w:r w:rsidR="00D512FB">
        <w:rPr>
          <w:rFonts w:ascii="Times New Roman" w:hAnsi="Times New Roman" w:cs="Times New Roman"/>
          <w:sz w:val="24"/>
          <w:szCs w:val="24"/>
        </w:rPr>
        <w:t xml:space="preserve">юджета «7 605,3 тыс.рублей»остается без изменений с </w:t>
      </w:r>
      <w:proofErr w:type="spellStart"/>
      <w:r w:rsidR="00D512FB">
        <w:rPr>
          <w:rFonts w:ascii="Times New Roman" w:hAnsi="Times New Roman" w:cs="Times New Roman"/>
          <w:sz w:val="24"/>
          <w:szCs w:val="24"/>
        </w:rPr>
        <w:t>дефецитом</w:t>
      </w:r>
      <w:proofErr w:type="spellEnd"/>
      <w:r w:rsidR="00D512FB">
        <w:rPr>
          <w:rFonts w:ascii="Times New Roman" w:hAnsi="Times New Roman" w:cs="Times New Roman"/>
          <w:sz w:val="24"/>
          <w:szCs w:val="24"/>
        </w:rPr>
        <w:t xml:space="preserve"> бюджета в сумме-0</w:t>
      </w:r>
      <w:r w:rsidR="00AC3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7E" w:rsidRDefault="0043497E" w:rsidP="0043497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3497E" w:rsidRDefault="0043497E" w:rsidP="0043497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роизвести перекидку, согласно уведомлений средств местного бюджета по разделам:</w:t>
      </w:r>
    </w:p>
    <w:p w:rsidR="0043497E" w:rsidRDefault="0043497E" w:rsidP="0043497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70"/>
        <w:gridCol w:w="892"/>
        <w:gridCol w:w="1216"/>
        <w:gridCol w:w="763"/>
        <w:gridCol w:w="1019"/>
        <w:gridCol w:w="829"/>
        <w:gridCol w:w="776"/>
        <w:gridCol w:w="735"/>
        <w:gridCol w:w="1230"/>
        <w:gridCol w:w="1559"/>
      </w:tblGrid>
      <w:tr w:rsidR="0043497E" w:rsidTr="00AC3535">
        <w:tc>
          <w:tcPr>
            <w:tcW w:w="870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892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216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63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019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29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776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735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230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59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53660" w:rsidTr="00AC3535">
        <w:tc>
          <w:tcPr>
            <w:tcW w:w="870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800</w:t>
            </w:r>
          </w:p>
        </w:tc>
        <w:tc>
          <w:tcPr>
            <w:tcW w:w="892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0104</w:t>
            </w:r>
          </w:p>
        </w:tc>
        <w:tc>
          <w:tcPr>
            <w:tcW w:w="1216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9900002040</w:t>
            </w:r>
          </w:p>
        </w:tc>
        <w:tc>
          <w:tcPr>
            <w:tcW w:w="763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244</w:t>
            </w:r>
          </w:p>
        </w:tc>
        <w:tc>
          <w:tcPr>
            <w:tcW w:w="1019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226</w:t>
            </w:r>
          </w:p>
        </w:tc>
        <w:tc>
          <w:tcPr>
            <w:tcW w:w="829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000000</w:t>
            </w:r>
          </w:p>
        </w:tc>
        <w:tc>
          <w:tcPr>
            <w:tcW w:w="776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00000</w:t>
            </w:r>
          </w:p>
        </w:tc>
        <w:tc>
          <w:tcPr>
            <w:tcW w:w="735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301</w:t>
            </w:r>
          </w:p>
        </w:tc>
        <w:tc>
          <w:tcPr>
            <w:tcW w:w="1230" w:type="dxa"/>
          </w:tcPr>
          <w:p w:rsidR="00753660" w:rsidRPr="0043497E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-10 000,00</w:t>
            </w:r>
          </w:p>
        </w:tc>
        <w:tc>
          <w:tcPr>
            <w:tcW w:w="1559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Прочие услуги</w:t>
            </w:r>
          </w:p>
        </w:tc>
      </w:tr>
      <w:tr w:rsidR="00753660" w:rsidTr="00AC3535">
        <w:tc>
          <w:tcPr>
            <w:tcW w:w="870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800</w:t>
            </w:r>
          </w:p>
        </w:tc>
        <w:tc>
          <w:tcPr>
            <w:tcW w:w="892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0113</w:t>
            </w:r>
          </w:p>
        </w:tc>
        <w:tc>
          <w:tcPr>
            <w:tcW w:w="1216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9900092410</w:t>
            </w:r>
          </w:p>
        </w:tc>
        <w:tc>
          <w:tcPr>
            <w:tcW w:w="763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244</w:t>
            </w:r>
          </w:p>
        </w:tc>
        <w:tc>
          <w:tcPr>
            <w:tcW w:w="1019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227</w:t>
            </w:r>
          </w:p>
        </w:tc>
        <w:tc>
          <w:tcPr>
            <w:tcW w:w="829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227001</w:t>
            </w:r>
          </w:p>
        </w:tc>
        <w:tc>
          <w:tcPr>
            <w:tcW w:w="776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00000</w:t>
            </w:r>
          </w:p>
        </w:tc>
        <w:tc>
          <w:tcPr>
            <w:tcW w:w="735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301</w:t>
            </w:r>
          </w:p>
        </w:tc>
        <w:tc>
          <w:tcPr>
            <w:tcW w:w="1230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+ 5 000,00</w:t>
            </w:r>
          </w:p>
        </w:tc>
        <w:tc>
          <w:tcPr>
            <w:tcW w:w="1559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Страхование МС</w:t>
            </w:r>
          </w:p>
        </w:tc>
      </w:tr>
      <w:tr w:rsidR="00753660" w:rsidTr="00AC3535">
        <w:tc>
          <w:tcPr>
            <w:tcW w:w="870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800</w:t>
            </w:r>
          </w:p>
        </w:tc>
        <w:tc>
          <w:tcPr>
            <w:tcW w:w="892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0113</w:t>
            </w:r>
          </w:p>
        </w:tc>
        <w:tc>
          <w:tcPr>
            <w:tcW w:w="1216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9900097080</w:t>
            </w:r>
          </w:p>
        </w:tc>
        <w:tc>
          <w:tcPr>
            <w:tcW w:w="763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244</w:t>
            </w:r>
          </w:p>
        </w:tc>
        <w:tc>
          <w:tcPr>
            <w:tcW w:w="1019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226</w:t>
            </w:r>
          </w:p>
        </w:tc>
        <w:tc>
          <w:tcPr>
            <w:tcW w:w="829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226031</w:t>
            </w:r>
          </w:p>
        </w:tc>
        <w:tc>
          <w:tcPr>
            <w:tcW w:w="776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00000</w:t>
            </w:r>
          </w:p>
        </w:tc>
        <w:tc>
          <w:tcPr>
            <w:tcW w:w="735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301</w:t>
            </w:r>
          </w:p>
        </w:tc>
        <w:tc>
          <w:tcPr>
            <w:tcW w:w="1230" w:type="dxa"/>
          </w:tcPr>
          <w:p w:rsidR="00753660" w:rsidRPr="009D4172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+5 000,00</w:t>
            </w:r>
          </w:p>
        </w:tc>
        <w:tc>
          <w:tcPr>
            <w:tcW w:w="1559" w:type="dxa"/>
          </w:tcPr>
          <w:p w:rsidR="00753660" w:rsidRPr="00FD02C1" w:rsidRDefault="00753660" w:rsidP="00632284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Мед.осмотр МС</w:t>
            </w:r>
          </w:p>
        </w:tc>
      </w:tr>
      <w:tr w:rsidR="00E56E3D" w:rsidTr="00AC3535">
        <w:tc>
          <w:tcPr>
            <w:tcW w:w="870" w:type="dxa"/>
          </w:tcPr>
          <w:p w:rsidR="00E56E3D" w:rsidRPr="00FD02C1" w:rsidRDefault="00E56E3D" w:rsidP="00C222D7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892" w:type="dxa"/>
          </w:tcPr>
          <w:p w:rsidR="00E56E3D" w:rsidRPr="00FD02C1" w:rsidRDefault="00E56E3D" w:rsidP="00C222D7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1216" w:type="dxa"/>
          </w:tcPr>
          <w:p w:rsidR="00E56E3D" w:rsidRPr="00FD02C1" w:rsidRDefault="00E56E3D" w:rsidP="00C222D7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763" w:type="dxa"/>
          </w:tcPr>
          <w:p w:rsidR="00E56E3D" w:rsidRPr="00FD02C1" w:rsidRDefault="00E56E3D" w:rsidP="00C222D7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1019" w:type="dxa"/>
          </w:tcPr>
          <w:p w:rsidR="00E56E3D" w:rsidRPr="00FD02C1" w:rsidRDefault="00E56E3D" w:rsidP="00C222D7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829" w:type="dxa"/>
          </w:tcPr>
          <w:p w:rsidR="00E56E3D" w:rsidRPr="00FD02C1" w:rsidRDefault="00E56E3D" w:rsidP="00C222D7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776" w:type="dxa"/>
          </w:tcPr>
          <w:p w:rsidR="00E56E3D" w:rsidRPr="00FD02C1" w:rsidRDefault="00E56E3D" w:rsidP="00C222D7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735" w:type="dxa"/>
          </w:tcPr>
          <w:p w:rsidR="00E56E3D" w:rsidRPr="00FD02C1" w:rsidRDefault="00E56E3D" w:rsidP="00C222D7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1230" w:type="dxa"/>
          </w:tcPr>
          <w:p w:rsidR="00E56E3D" w:rsidRDefault="00E56E3D" w:rsidP="00C222D7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</w:tcPr>
          <w:p w:rsidR="00E56E3D" w:rsidRDefault="00E56E3D" w:rsidP="00C222D7">
            <w:pPr>
              <w:rPr>
                <w:sz w:val="20"/>
                <w:szCs w:val="20"/>
                <w:lang w:val="tt-RU"/>
              </w:rPr>
            </w:pPr>
          </w:p>
        </w:tc>
      </w:tr>
      <w:tr w:rsidR="0043497E" w:rsidTr="00AC3535">
        <w:tc>
          <w:tcPr>
            <w:tcW w:w="870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497E" w:rsidRDefault="0043497E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3D" w:rsidTr="00AC3535">
        <w:tc>
          <w:tcPr>
            <w:tcW w:w="870" w:type="dxa"/>
          </w:tcPr>
          <w:p w:rsidR="00E56E3D" w:rsidRDefault="00E56E3D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92" w:type="dxa"/>
          </w:tcPr>
          <w:p w:rsidR="00E56E3D" w:rsidRDefault="00E56E3D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56E3D" w:rsidRDefault="00E56E3D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56E3D" w:rsidRDefault="00E56E3D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56E3D" w:rsidRDefault="00E56E3D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56E3D" w:rsidRDefault="00E56E3D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E56E3D" w:rsidRDefault="00E56E3D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56E3D" w:rsidRDefault="00E56E3D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56E3D" w:rsidRDefault="00E56E3D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E3D" w:rsidRDefault="00E56E3D" w:rsidP="0043497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97E" w:rsidRDefault="0043497E" w:rsidP="0043497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56E3D" w:rsidRDefault="00E56E3D" w:rsidP="00DC2575"/>
    <w:p w:rsidR="00E56E3D" w:rsidRPr="00E56E3D" w:rsidRDefault="00E56E3D" w:rsidP="00E56E3D"/>
    <w:p w:rsidR="00E56E3D" w:rsidRPr="00E56E3D" w:rsidRDefault="00E56E3D" w:rsidP="00E56E3D"/>
    <w:p w:rsidR="00E56E3D" w:rsidRPr="00E56E3D" w:rsidRDefault="00E56E3D" w:rsidP="00E56E3D"/>
    <w:p w:rsidR="00E56E3D" w:rsidRDefault="00E56E3D" w:rsidP="00E56E3D"/>
    <w:p w:rsidR="00DC2575" w:rsidRPr="00E56E3D" w:rsidRDefault="00E56E3D" w:rsidP="00E56E3D">
      <w:pPr>
        <w:ind w:firstLine="708"/>
      </w:pPr>
      <w:r w:rsidRPr="001549FB">
        <w:rPr>
          <w:lang w:val="tt-RU"/>
        </w:rPr>
        <w:t>Глава Сосновского сельского поселения:                                    А.Н.Бурчин</w:t>
      </w:r>
    </w:p>
    <w:sectPr w:rsidR="00DC2575" w:rsidRPr="00E56E3D" w:rsidSect="004960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86" w:rsidRDefault="00CC3C86" w:rsidP="00DC2575">
      <w:r>
        <w:separator/>
      </w:r>
    </w:p>
  </w:endnote>
  <w:endnote w:type="continuationSeparator" w:id="0">
    <w:p w:rsidR="00CC3C86" w:rsidRDefault="00CC3C86" w:rsidP="00DC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86" w:rsidRDefault="00CC3C86" w:rsidP="00DC2575">
      <w:r>
        <w:separator/>
      </w:r>
    </w:p>
  </w:footnote>
  <w:footnote w:type="continuationSeparator" w:id="0">
    <w:p w:rsidR="00CC3C86" w:rsidRDefault="00CC3C86" w:rsidP="00DC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E98"/>
    <w:multiLevelType w:val="hybridMultilevel"/>
    <w:tmpl w:val="C5D626D4"/>
    <w:lvl w:ilvl="0" w:tplc="896EC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36B6F"/>
    <w:multiLevelType w:val="hybridMultilevel"/>
    <w:tmpl w:val="61CAEEA0"/>
    <w:lvl w:ilvl="0" w:tplc="9EA80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6A"/>
    <w:rsid w:val="00007F6C"/>
    <w:rsid w:val="00020E56"/>
    <w:rsid w:val="000212D0"/>
    <w:rsid w:val="00030FAD"/>
    <w:rsid w:val="00034D06"/>
    <w:rsid w:val="00041435"/>
    <w:rsid w:val="00052F72"/>
    <w:rsid w:val="000536E6"/>
    <w:rsid w:val="00060CED"/>
    <w:rsid w:val="00061558"/>
    <w:rsid w:val="00061B4C"/>
    <w:rsid w:val="000622BF"/>
    <w:rsid w:val="000730D1"/>
    <w:rsid w:val="00080B2D"/>
    <w:rsid w:val="00082573"/>
    <w:rsid w:val="00091007"/>
    <w:rsid w:val="000A17A5"/>
    <w:rsid w:val="000C4D57"/>
    <w:rsid w:val="000E37BF"/>
    <w:rsid w:val="000F14B0"/>
    <w:rsid w:val="000F287F"/>
    <w:rsid w:val="00122558"/>
    <w:rsid w:val="00124C0E"/>
    <w:rsid w:val="00143CDD"/>
    <w:rsid w:val="001549FB"/>
    <w:rsid w:val="00187DD7"/>
    <w:rsid w:val="00196D6D"/>
    <w:rsid w:val="001D65B5"/>
    <w:rsid w:val="001E1A85"/>
    <w:rsid w:val="001F595A"/>
    <w:rsid w:val="002109DA"/>
    <w:rsid w:val="002137C0"/>
    <w:rsid w:val="002232C8"/>
    <w:rsid w:val="00223B6A"/>
    <w:rsid w:val="002246B7"/>
    <w:rsid w:val="00225122"/>
    <w:rsid w:val="0022599B"/>
    <w:rsid w:val="0023518B"/>
    <w:rsid w:val="00251DA6"/>
    <w:rsid w:val="002542EA"/>
    <w:rsid w:val="00256187"/>
    <w:rsid w:val="002643F7"/>
    <w:rsid w:val="00273473"/>
    <w:rsid w:val="002828F2"/>
    <w:rsid w:val="0028717C"/>
    <w:rsid w:val="00297C14"/>
    <w:rsid w:val="002A36B8"/>
    <w:rsid w:val="002B0C44"/>
    <w:rsid w:val="002B4A56"/>
    <w:rsid w:val="002B4D80"/>
    <w:rsid w:val="002D57AA"/>
    <w:rsid w:val="002E68F6"/>
    <w:rsid w:val="002F1E77"/>
    <w:rsid w:val="0030303E"/>
    <w:rsid w:val="00310713"/>
    <w:rsid w:val="003241CC"/>
    <w:rsid w:val="0032548C"/>
    <w:rsid w:val="00326E9C"/>
    <w:rsid w:val="0035228D"/>
    <w:rsid w:val="003526C7"/>
    <w:rsid w:val="00354C0A"/>
    <w:rsid w:val="00364E4B"/>
    <w:rsid w:val="0037105F"/>
    <w:rsid w:val="003770E1"/>
    <w:rsid w:val="00385D67"/>
    <w:rsid w:val="00393AA7"/>
    <w:rsid w:val="003960CA"/>
    <w:rsid w:val="003968DC"/>
    <w:rsid w:val="003A0A6A"/>
    <w:rsid w:val="003A1A6F"/>
    <w:rsid w:val="003A4EE3"/>
    <w:rsid w:val="003B078F"/>
    <w:rsid w:val="003B342C"/>
    <w:rsid w:val="003B475E"/>
    <w:rsid w:val="003C1766"/>
    <w:rsid w:val="003E09A5"/>
    <w:rsid w:val="003E4813"/>
    <w:rsid w:val="003F25A8"/>
    <w:rsid w:val="00423C09"/>
    <w:rsid w:val="00425FF0"/>
    <w:rsid w:val="004300D8"/>
    <w:rsid w:val="0043497E"/>
    <w:rsid w:val="00465CD9"/>
    <w:rsid w:val="00472BFC"/>
    <w:rsid w:val="00473727"/>
    <w:rsid w:val="00475E2B"/>
    <w:rsid w:val="00477273"/>
    <w:rsid w:val="004832DC"/>
    <w:rsid w:val="00496040"/>
    <w:rsid w:val="004A41F6"/>
    <w:rsid w:val="004A5F3C"/>
    <w:rsid w:val="004B0C27"/>
    <w:rsid w:val="004B55F8"/>
    <w:rsid w:val="004C4012"/>
    <w:rsid w:val="004C5B39"/>
    <w:rsid w:val="004E30F7"/>
    <w:rsid w:val="004E37F5"/>
    <w:rsid w:val="004F1C65"/>
    <w:rsid w:val="004F7032"/>
    <w:rsid w:val="0051228E"/>
    <w:rsid w:val="0051334E"/>
    <w:rsid w:val="00521875"/>
    <w:rsid w:val="00545107"/>
    <w:rsid w:val="005456CD"/>
    <w:rsid w:val="00546856"/>
    <w:rsid w:val="00570580"/>
    <w:rsid w:val="0057069D"/>
    <w:rsid w:val="0057446B"/>
    <w:rsid w:val="00585725"/>
    <w:rsid w:val="005911AA"/>
    <w:rsid w:val="005A7A0E"/>
    <w:rsid w:val="005B4754"/>
    <w:rsid w:val="005D1F31"/>
    <w:rsid w:val="005E0340"/>
    <w:rsid w:val="005F2D6E"/>
    <w:rsid w:val="005F405D"/>
    <w:rsid w:val="006136EA"/>
    <w:rsid w:val="006228C3"/>
    <w:rsid w:val="00635856"/>
    <w:rsid w:val="00636B9C"/>
    <w:rsid w:val="00644CCA"/>
    <w:rsid w:val="006511B8"/>
    <w:rsid w:val="00665893"/>
    <w:rsid w:val="00666AF1"/>
    <w:rsid w:val="00671FA8"/>
    <w:rsid w:val="00684FE8"/>
    <w:rsid w:val="00687CE7"/>
    <w:rsid w:val="00696B5C"/>
    <w:rsid w:val="006A06C8"/>
    <w:rsid w:val="006A3275"/>
    <w:rsid w:val="006B1086"/>
    <w:rsid w:val="006B1091"/>
    <w:rsid w:val="006D1072"/>
    <w:rsid w:val="006D4825"/>
    <w:rsid w:val="006D703D"/>
    <w:rsid w:val="006F09FB"/>
    <w:rsid w:val="006F6B2A"/>
    <w:rsid w:val="00700680"/>
    <w:rsid w:val="0070501D"/>
    <w:rsid w:val="00717A88"/>
    <w:rsid w:val="00730946"/>
    <w:rsid w:val="00753660"/>
    <w:rsid w:val="00761182"/>
    <w:rsid w:val="007723BF"/>
    <w:rsid w:val="00782B62"/>
    <w:rsid w:val="00784F5D"/>
    <w:rsid w:val="007935EA"/>
    <w:rsid w:val="007B7EC1"/>
    <w:rsid w:val="007C5B5D"/>
    <w:rsid w:val="007C5C83"/>
    <w:rsid w:val="007D2DD2"/>
    <w:rsid w:val="007D41F5"/>
    <w:rsid w:val="007F06C3"/>
    <w:rsid w:val="008156B8"/>
    <w:rsid w:val="00827A9E"/>
    <w:rsid w:val="0083228E"/>
    <w:rsid w:val="00834508"/>
    <w:rsid w:val="008418A7"/>
    <w:rsid w:val="008561F0"/>
    <w:rsid w:val="00861D56"/>
    <w:rsid w:val="00872E65"/>
    <w:rsid w:val="00881C5E"/>
    <w:rsid w:val="00887150"/>
    <w:rsid w:val="008970F4"/>
    <w:rsid w:val="008A6121"/>
    <w:rsid w:val="008C3797"/>
    <w:rsid w:val="008D03D2"/>
    <w:rsid w:val="008D0633"/>
    <w:rsid w:val="008E2CB4"/>
    <w:rsid w:val="008E3D89"/>
    <w:rsid w:val="008F378D"/>
    <w:rsid w:val="008F5C17"/>
    <w:rsid w:val="00912A00"/>
    <w:rsid w:val="0091617A"/>
    <w:rsid w:val="00917B13"/>
    <w:rsid w:val="009604CC"/>
    <w:rsid w:val="009671D5"/>
    <w:rsid w:val="00970DF8"/>
    <w:rsid w:val="00982693"/>
    <w:rsid w:val="009922E1"/>
    <w:rsid w:val="00994B37"/>
    <w:rsid w:val="00994F6D"/>
    <w:rsid w:val="009A047E"/>
    <w:rsid w:val="009A2B04"/>
    <w:rsid w:val="009A3A3F"/>
    <w:rsid w:val="009A5072"/>
    <w:rsid w:val="009A5BAC"/>
    <w:rsid w:val="009A6D49"/>
    <w:rsid w:val="009C06C5"/>
    <w:rsid w:val="009D06F6"/>
    <w:rsid w:val="00A15B70"/>
    <w:rsid w:val="00A25BD5"/>
    <w:rsid w:val="00A32F59"/>
    <w:rsid w:val="00A37FDA"/>
    <w:rsid w:val="00A51BBA"/>
    <w:rsid w:val="00A539E7"/>
    <w:rsid w:val="00A6365F"/>
    <w:rsid w:val="00A77E0C"/>
    <w:rsid w:val="00A81927"/>
    <w:rsid w:val="00A9061B"/>
    <w:rsid w:val="00AC05EB"/>
    <w:rsid w:val="00AC3535"/>
    <w:rsid w:val="00AD6E06"/>
    <w:rsid w:val="00AF44E0"/>
    <w:rsid w:val="00B02152"/>
    <w:rsid w:val="00B1304B"/>
    <w:rsid w:val="00B276E7"/>
    <w:rsid w:val="00B30828"/>
    <w:rsid w:val="00B3342C"/>
    <w:rsid w:val="00B3616F"/>
    <w:rsid w:val="00B41DA4"/>
    <w:rsid w:val="00B42D05"/>
    <w:rsid w:val="00B450B4"/>
    <w:rsid w:val="00B75D07"/>
    <w:rsid w:val="00BB281F"/>
    <w:rsid w:val="00BB681A"/>
    <w:rsid w:val="00BC1E0A"/>
    <w:rsid w:val="00BC6879"/>
    <w:rsid w:val="00BD33EA"/>
    <w:rsid w:val="00BD585E"/>
    <w:rsid w:val="00BD7E5F"/>
    <w:rsid w:val="00BF722E"/>
    <w:rsid w:val="00C00725"/>
    <w:rsid w:val="00C142DB"/>
    <w:rsid w:val="00C15CA4"/>
    <w:rsid w:val="00C164BC"/>
    <w:rsid w:val="00C16810"/>
    <w:rsid w:val="00C17289"/>
    <w:rsid w:val="00C20E0F"/>
    <w:rsid w:val="00C213A5"/>
    <w:rsid w:val="00C26566"/>
    <w:rsid w:val="00C340E4"/>
    <w:rsid w:val="00C356A9"/>
    <w:rsid w:val="00C55B5A"/>
    <w:rsid w:val="00C573A6"/>
    <w:rsid w:val="00C63E4B"/>
    <w:rsid w:val="00C65045"/>
    <w:rsid w:val="00C66796"/>
    <w:rsid w:val="00C77DD5"/>
    <w:rsid w:val="00C85B08"/>
    <w:rsid w:val="00C87161"/>
    <w:rsid w:val="00C95D90"/>
    <w:rsid w:val="00C96A37"/>
    <w:rsid w:val="00C97550"/>
    <w:rsid w:val="00CA7B31"/>
    <w:rsid w:val="00CC3C86"/>
    <w:rsid w:val="00CC57E1"/>
    <w:rsid w:val="00CD36C9"/>
    <w:rsid w:val="00CF3EE5"/>
    <w:rsid w:val="00CF7A65"/>
    <w:rsid w:val="00D21AA8"/>
    <w:rsid w:val="00D44FD3"/>
    <w:rsid w:val="00D5015F"/>
    <w:rsid w:val="00D512FB"/>
    <w:rsid w:val="00D9297A"/>
    <w:rsid w:val="00D97937"/>
    <w:rsid w:val="00DA45F8"/>
    <w:rsid w:val="00DC2575"/>
    <w:rsid w:val="00DD52C8"/>
    <w:rsid w:val="00DE1D80"/>
    <w:rsid w:val="00DE7FAE"/>
    <w:rsid w:val="00DF5033"/>
    <w:rsid w:val="00E00872"/>
    <w:rsid w:val="00E20784"/>
    <w:rsid w:val="00E2163C"/>
    <w:rsid w:val="00E2588D"/>
    <w:rsid w:val="00E32E9A"/>
    <w:rsid w:val="00E56E3D"/>
    <w:rsid w:val="00E61492"/>
    <w:rsid w:val="00E666EE"/>
    <w:rsid w:val="00E66C66"/>
    <w:rsid w:val="00E70A49"/>
    <w:rsid w:val="00E819C9"/>
    <w:rsid w:val="00E82220"/>
    <w:rsid w:val="00E93FB9"/>
    <w:rsid w:val="00EA2419"/>
    <w:rsid w:val="00EA4EDD"/>
    <w:rsid w:val="00EB45FA"/>
    <w:rsid w:val="00EB4FEF"/>
    <w:rsid w:val="00EB5FE4"/>
    <w:rsid w:val="00EC7164"/>
    <w:rsid w:val="00EE2FB6"/>
    <w:rsid w:val="00EE59EC"/>
    <w:rsid w:val="00EE785E"/>
    <w:rsid w:val="00F04C56"/>
    <w:rsid w:val="00F13E7E"/>
    <w:rsid w:val="00F17025"/>
    <w:rsid w:val="00F20247"/>
    <w:rsid w:val="00F20970"/>
    <w:rsid w:val="00F242BF"/>
    <w:rsid w:val="00F33C91"/>
    <w:rsid w:val="00F603B1"/>
    <w:rsid w:val="00F60D48"/>
    <w:rsid w:val="00F64CDB"/>
    <w:rsid w:val="00F64E5F"/>
    <w:rsid w:val="00F73FB4"/>
    <w:rsid w:val="00F85EB9"/>
    <w:rsid w:val="00FA2AD3"/>
    <w:rsid w:val="00FB1606"/>
    <w:rsid w:val="00FD02C1"/>
    <w:rsid w:val="00FD402D"/>
    <w:rsid w:val="00FE4A4D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25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2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25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2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7DD5"/>
    <w:pPr>
      <w:ind w:left="720"/>
      <w:contextualSpacing/>
    </w:pPr>
  </w:style>
  <w:style w:type="paragraph" w:styleId="a9">
    <w:name w:val="No Spacing"/>
    <w:uiPriority w:val="1"/>
    <w:qFormat/>
    <w:rsid w:val="007309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25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2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25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2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7DD5"/>
    <w:pPr>
      <w:ind w:left="720"/>
      <w:contextualSpacing/>
    </w:pPr>
  </w:style>
  <w:style w:type="paragraph" w:styleId="a9">
    <w:name w:val="No Spacing"/>
    <w:uiPriority w:val="1"/>
    <w:qFormat/>
    <w:rsid w:val="00730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8FE69-3423-4B33-B9AD-B04C76AF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секретарь2</dc:creator>
  <cp:lastModifiedBy>SosSP</cp:lastModifiedBy>
  <cp:revision>2</cp:revision>
  <cp:lastPrinted>2021-01-15T11:03:00Z</cp:lastPrinted>
  <dcterms:created xsi:type="dcterms:W3CDTF">2021-01-20T07:52:00Z</dcterms:created>
  <dcterms:modified xsi:type="dcterms:W3CDTF">2021-01-20T07:52:00Z</dcterms:modified>
</cp:coreProperties>
</file>